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CF9B7" w14:textId="77777777" w:rsidR="0025206A" w:rsidRPr="00647CA2" w:rsidRDefault="0025206A" w:rsidP="00D87FB5">
      <w:pPr>
        <w:spacing w:after="0" w:line="240" w:lineRule="auto"/>
        <w:jc w:val="center"/>
        <w:rPr>
          <w:rFonts w:eastAsia="Batang" w:cs="Times New Roman"/>
          <w:b/>
        </w:rPr>
      </w:pPr>
      <w:r w:rsidRPr="00647CA2">
        <w:rPr>
          <w:rFonts w:eastAsia="Batang" w:cs="Times New Roman"/>
          <w:b/>
        </w:rPr>
        <w:t>Bridgewater Township Board of Supervisors</w:t>
      </w:r>
    </w:p>
    <w:p w14:paraId="12E4A31F" w14:textId="77777777" w:rsidR="0025206A" w:rsidRPr="00647CA2" w:rsidRDefault="0025206A" w:rsidP="00D87FB5">
      <w:pPr>
        <w:spacing w:after="0" w:line="240" w:lineRule="auto"/>
        <w:jc w:val="center"/>
        <w:rPr>
          <w:rFonts w:eastAsia="Batang" w:cs="Times New Roman"/>
          <w:b/>
        </w:rPr>
      </w:pPr>
      <w:r w:rsidRPr="00647CA2">
        <w:rPr>
          <w:rFonts w:eastAsia="Batang" w:cs="Times New Roman"/>
          <w:b/>
        </w:rPr>
        <w:t>County of Rice, State of Minnesota</w:t>
      </w:r>
    </w:p>
    <w:p w14:paraId="6852943B" w14:textId="7D458DB2" w:rsidR="00323739" w:rsidRDefault="002C6B3D" w:rsidP="00E930D6">
      <w:pPr>
        <w:spacing w:after="0" w:line="240" w:lineRule="auto"/>
        <w:jc w:val="center"/>
        <w:rPr>
          <w:rFonts w:eastAsia="Batang" w:cs="Times New Roman"/>
          <w:b/>
        </w:rPr>
      </w:pPr>
      <w:r>
        <w:rPr>
          <w:rFonts w:eastAsia="Batang" w:cs="Times New Roman"/>
          <w:b/>
        </w:rPr>
        <w:t>June 12</w:t>
      </w:r>
      <w:r w:rsidR="00224F89">
        <w:rPr>
          <w:rFonts w:eastAsia="Batang" w:cs="Times New Roman"/>
          <w:b/>
        </w:rPr>
        <w:t>, 2019</w:t>
      </w:r>
    </w:p>
    <w:p w14:paraId="430D8F93" w14:textId="77777777" w:rsidR="00F25A23" w:rsidRPr="00647CA2" w:rsidRDefault="00A90AC4" w:rsidP="00E930D6">
      <w:pPr>
        <w:spacing w:after="0" w:line="240" w:lineRule="auto"/>
        <w:jc w:val="center"/>
        <w:rPr>
          <w:rFonts w:eastAsia="Batang" w:cs="Times New Roman"/>
          <w:b/>
        </w:rPr>
      </w:pPr>
      <w:r>
        <w:rPr>
          <w:rFonts w:eastAsia="Batang" w:cs="Times New Roman"/>
          <w:b/>
        </w:rPr>
        <w:t>Agenda</w:t>
      </w:r>
    </w:p>
    <w:p w14:paraId="7A49C2B4" w14:textId="77777777" w:rsidR="0050777C" w:rsidRPr="00647CA2" w:rsidRDefault="0050777C" w:rsidP="00D87FB5">
      <w:pPr>
        <w:spacing w:after="0" w:line="240" w:lineRule="auto"/>
        <w:rPr>
          <w:rFonts w:eastAsia="Times New Roman" w:cs="Times New Roman"/>
        </w:rPr>
      </w:pPr>
      <w:r w:rsidRPr="00647CA2">
        <w:rPr>
          <w:rFonts w:eastAsia="Times New Roman" w:cs="Times New Roman"/>
        </w:rPr>
        <w:t>Call to order</w:t>
      </w:r>
    </w:p>
    <w:p w14:paraId="7ABF7E74" w14:textId="77777777" w:rsidR="0050777C" w:rsidRPr="00647CA2" w:rsidRDefault="0050777C" w:rsidP="00D87FB5">
      <w:pPr>
        <w:spacing w:after="0" w:line="240" w:lineRule="auto"/>
        <w:rPr>
          <w:rFonts w:eastAsia="Times New Roman" w:cs="Times New Roman"/>
        </w:rPr>
      </w:pPr>
      <w:r w:rsidRPr="00647CA2">
        <w:rPr>
          <w:rFonts w:eastAsia="Times New Roman" w:cs="Times New Roman"/>
        </w:rPr>
        <w:t>Pledge of Allegiance</w:t>
      </w:r>
    </w:p>
    <w:p w14:paraId="1F632D24" w14:textId="77777777" w:rsidR="0025206A" w:rsidRPr="00647CA2" w:rsidRDefault="0025206A" w:rsidP="00D87FB5">
      <w:pPr>
        <w:spacing w:after="0" w:line="240" w:lineRule="auto"/>
        <w:rPr>
          <w:rFonts w:eastAsia="Times New Roman" w:cs="Times New Roman"/>
        </w:rPr>
      </w:pPr>
      <w:r w:rsidRPr="00647CA2">
        <w:rPr>
          <w:rFonts w:eastAsia="Times New Roman" w:cs="Times New Roman"/>
        </w:rPr>
        <w:t xml:space="preserve">Roll Call: </w:t>
      </w:r>
    </w:p>
    <w:p w14:paraId="3AC78170" w14:textId="77777777" w:rsidR="0025206A" w:rsidRPr="00647CA2" w:rsidRDefault="0050777C" w:rsidP="00D87FB5">
      <w:pPr>
        <w:spacing w:after="0" w:line="240" w:lineRule="auto"/>
        <w:rPr>
          <w:rFonts w:eastAsia="Times New Roman" w:cs="Times New Roman"/>
        </w:rPr>
      </w:pPr>
      <w:r w:rsidRPr="00647CA2">
        <w:rPr>
          <w:rFonts w:eastAsia="Times New Roman" w:cs="Times New Roman"/>
        </w:rPr>
        <w:t xml:space="preserve">Introduction of Guests: </w:t>
      </w:r>
    </w:p>
    <w:p w14:paraId="12BD8AD8" w14:textId="77777777" w:rsidR="00515CA9" w:rsidRDefault="00C14690" w:rsidP="00EE5AE9">
      <w:pPr>
        <w:spacing w:after="0" w:line="240" w:lineRule="auto"/>
        <w:rPr>
          <w:rFonts w:eastAsia="Times New Roman" w:cs="Times New Roman"/>
        </w:rPr>
      </w:pPr>
      <w:r w:rsidRPr="00515CA9">
        <w:rPr>
          <w:rFonts w:eastAsia="Times New Roman" w:cs="Times New Roman"/>
          <w:b/>
        </w:rPr>
        <w:t>Approval of Agenda</w:t>
      </w:r>
      <w:r w:rsidR="00A90AC4">
        <w:rPr>
          <w:rFonts w:eastAsia="Times New Roman" w:cs="Times New Roman"/>
        </w:rPr>
        <w:t>:</w:t>
      </w:r>
    </w:p>
    <w:p w14:paraId="0C843C31" w14:textId="77777777" w:rsidR="00671D1F" w:rsidRDefault="0025206A" w:rsidP="00D87FB5">
      <w:pPr>
        <w:spacing w:after="0" w:line="240" w:lineRule="auto"/>
        <w:rPr>
          <w:rFonts w:eastAsia="Times New Roman" w:cs="Times New Roman"/>
        </w:rPr>
      </w:pPr>
      <w:r w:rsidRPr="00515CA9">
        <w:rPr>
          <w:rFonts w:eastAsia="Times New Roman" w:cs="Times New Roman"/>
          <w:b/>
        </w:rPr>
        <w:t>Public Comment on Non-Agenda Items</w:t>
      </w:r>
      <w:r w:rsidRPr="00647CA2">
        <w:rPr>
          <w:rFonts w:eastAsia="Times New Roman" w:cs="Times New Roman"/>
        </w:rPr>
        <w:t xml:space="preserve">: </w:t>
      </w:r>
    </w:p>
    <w:p w14:paraId="4805CE5C" w14:textId="77777777" w:rsidR="003F4019" w:rsidRPr="008B5EB0" w:rsidRDefault="0025206A" w:rsidP="00D87FB5">
      <w:pPr>
        <w:spacing w:after="0" w:line="240" w:lineRule="auto"/>
        <w:rPr>
          <w:rFonts w:eastAsia="Times New Roman" w:cs="Times New Roman"/>
          <w:b/>
        </w:rPr>
      </w:pPr>
      <w:r w:rsidRPr="008B5EB0">
        <w:rPr>
          <w:rFonts w:eastAsia="Times New Roman" w:cs="Times New Roman"/>
          <w:b/>
        </w:rPr>
        <w:t>Approval of Minutes &amp; Claims</w:t>
      </w:r>
    </w:p>
    <w:p w14:paraId="16100673" w14:textId="3C2694AC" w:rsidR="007D64A7" w:rsidRPr="007D64A7" w:rsidRDefault="002C6B3D" w:rsidP="007D64A7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June</w:t>
      </w:r>
      <w:r w:rsidR="00D94A86">
        <w:rPr>
          <w:rFonts w:eastAsia="Times New Roman" w:cs="Times New Roman"/>
        </w:rPr>
        <w:t xml:space="preserve"> </w:t>
      </w:r>
      <w:r w:rsidR="006E6053">
        <w:rPr>
          <w:rFonts w:eastAsia="Times New Roman" w:cs="Times New Roman"/>
        </w:rPr>
        <w:t>Claims</w:t>
      </w:r>
      <w:r w:rsidR="00F25A23">
        <w:rPr>
          <w:rFonts w:eastAsia="Times New Roman" w:cs="Times New Roman"/>
        </w:rPr>
        <w:t xml:space="preserve"> </w:t>
      </w:r>
    </w:p>
    <w:p w14:paraId="7097C5A1" w14:textId="2B0212F1" w:rsidR="00A90AC4" w:rsidRPr="000D0E79" w:rsidRDefault="002C6B3D" w:rsidP="00D87FB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t>May 8, 14, 20, 24, 28</w:t>
      </w:r>
      <w:r w:rsidR="00721643">
        <w:rPr>
          <w:rFonts w:eastAsia="Times New Roman" w:cs="Times New Roman"/>
        </w:rPr>
        <w:t>,</w:t>
      </w:r>
      <w:r w:rsidR="00752D72">
        <w:rPr>
          <w:rFonts w:eastAsia="Times New Roman" w:cs="Times New Roman"/>
        </w:rPr>
        <w:t xml:space="preserve"> </w:t>
      </w:r>
      <w:r w:rsidR="002C78BD">
        <w:rPr>
          <w:rFonts w:eastAsia="Times New Roman" w:cs="Times New Roman"/>
        </w:rPr>
        <w:t xml:space="preserve">June 5, </w:t>
      </w:r>
      <w:r w:rsidR="00752D72">
        <w:rPr>
          <w:rFonts w:eastAsia="Times New Roman" w:cs="Times New Roman"/>
        </w:rPr>
        <w:t>2019</w:t>
      </w:r>
      <w:r w:rsidR="00B17DFC" w:rsidRPr="00A90AC4">
        <w:rPr>
          <w:rFonts w:eastAsia="Times New Roman" w:cs="Times New Roman"/>
        </w:rPr>
        <w:t xml:space="preserve"> Meeting Minutes</w:t>
      </w:r>
      <w:r w:rsidR="00F25A23" w:rsidRPr="00A90AC4">
        <w:rPr>
          <w:rFonts w:eastAsia="Times New Roman" w:cs="Times New Roman"/>
        </w:rPr>
        <w:t xml:space="preserve"> </w:t>
      </w:r>
    </w:p>
    <w:p w14:paraId="47472878" w14:textId="4244D989" w:rsidR="000D0E79" w:rsidRPr="00A90AC4" w:rsidRDefault="000D0E79" w:rsidP="000D0E79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t>Sign Minutes</w:t>
      </w:r>
    </w:p>
    <w:p w14:paraId="09859FDC" w14:textId="77777777" w:rsidR="00A90AC4" w:rsidRPr="00A90AC4" w:rsidRDefault="00A90AC4" w:rsidP="00A90AC4">
      <w:pPr>
        <w:spacing w:after="0" w:line="240" w:lineRule="auto"/>
        <w:ind w:left="720"/>
        <w:rPr>
          <w:rFonts w:eastAsia="Times New Roman" w:cs="Times New Roman"/>
          <w:b/>
        </w:rPr>
      </w:pPr>
    </w:p>
    <w:p w14:paraId="665283D3" w14:textId="77777777" w:rsidR="00462ED3" w:rsidRPr="00A90AC4" w:rsidRDefault="0025206A" w:rsidP="00A90AC4">
      <w:pPr>
        <w:spacing w:after="0" w:line="240" w:lineRule="auto"/>
        <w:rPr>
          <w:rFonts w:eastAsia="Times New Roman" w:cs="Times New Roman"/>
          <w:b/>
        </w:rPr>
      </w:pPr>
      <w:r w:rsidRPr="00A90AC4">
        <w:rPr>
          <w:rFonts w:eastAsia="Times New Roman" w:cs="Times New Roman"/>
          <w:b/>
        </w:rPr>
        <w:t>Treasurer's Report</w:t>
      </w:r>
    </w:p>
    <w:p w14:paraId="06982BBE" w14:textId="77777777" w:rsidR="00A90AC4" w:rsidRPr="00A90AC4" w:rsidRDefault="00022693" w:rsidP="0020693C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</w:rPr>
      </w:pPr>
      <w:r w:rsidRPr="00A90AC4">
        <w:rPr>
          <w:rFonts w:cs="Arial"/>
          <w:shd w:val="clear" w:color="auto" w:fill="FFFFFF"/>
        </w:rPr>
        <w:t>Treasurer’s Report</w:t>
      </w:r>
      <w:r w:rsidR="00F25A23" w:rsidRPr="00A90AC4">
        <w:rPr>
          <w:rFonts w:cs="Arial"/>
          <w:shd w:val="clear" w:color="auto" w:fill="FFFFFF"/>
        </w:rPr>
        <w:t xml:space="preserve"> </w:t>
      </w:r>
    </w:p>
    <w:p w14:paraId="16D2D5B1" w14:textId="77777777" w:rsidR="0020693C" w:rsidRPr="00A90AC4" w:rsidRDefault="002210E0" w:rsidP="0020693C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</w:rPr>
      </w:pPr>
      <w:r w:rsidRPr="00A90AC4">
        <w:rPr>
          <w:rFonts w:cs="Arial"/>
          <w:shd w:val="clear" w:color="auto" w:fill="FFFFFF"/>
        </w:rPr>
        <w:t>Bank reconciliation</w:t>
      </w:r>
      <w:r w:rsidR="00F25A23" w:rsidRPr="00A90AC4">
        <w:rPr>
          <w:rFonts w:cs="Arial"/>
          <w:shd w:val="clear" w:color="auto" w:fill="FFFFFF"/>
        </w:rPr>
        <w:t xml:space="preserve"> </w:t>
      </w:r>
    </w:p>
    <w:p w14:paraId="4B7C1581" w14:textId="77777777" w:rsidR="00F25A23" w:rsidRPr="00F25A23" w:rsidRDefault="002210E0" w:rsidP="00F25A23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</w:rPr>
      </w:pPr>
      <w:r>
        <w:rPr>
          <w:rFonts w:cs="Arial"/>
          <w:shd w:val="clear" w:color="auto" w:fill="FFFFFF"/>
        </w:rPr>
        <w:t>PERA forms</w:t>
      </w:r>
      <w:r w:rsidR="00F25A23">
        <w:rPr>
          <w:rFonts w:cs="Arial"/>
          <w:shd w:val="clear" w:color="auto" w:fill="FFFFFF"/>
        </w:rPr>
        <w:t xml:space="preserve"> </w:t>
      </w:r>
    </w:p>
    <w:p w14:paraId="7251D0AC" w14:textId="77777777" w:rsidR="0020693C" w:rsidRPr="00FC184C" w:rsidRDefault="00A65456" w:rsidP="0020693C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</w:rPr>
      </w:pPr>
      <w:r>
        <w:rPr>
          <w:rFonts w:cs="Arial"/>
          <w:shd w:val="clear" w:color="auto" w:fill="FFFFFF"/>
        </w:rPr>
        <w:t>IRS Update/EFT form</w:t>
      </w:r>
      <w:r w:rsidR="00F25A23">
        <w:rPr>
          <w:rFonts w:cs="Arial"/>
          <w:shd w:val="clear" w:color="auto" w:fill="FFFFFF"/>
        </w:rPr>
        <w:t xml:space="preserve"> </w:t>
      </w:r>
    </w:p>
    <w:p w14:paraId="47BF5C62" w14:textId="036D57D9" w:rsidR="0020693C" w:rsidRPr="001E46A8" w:rsidRDefault="004D2EFB" w:rsidP="0020693C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</w:rPr>
      </w:pPr>
      <w:r>
        <w:rPr>
          <w:rFonts w:cs="Arial"/>
          <w:shd w:val="clear" w:color="auto" w:fill="FFFFFF"/>
        </w:rPr>
        <w:t>Quarterly reports for solar project</w:t>
      </w:r>
      <w:r w:rsidR="00F25A23">
        <w:rPr>
          <w:rFonts w:cs="Arial"/>
          <w:shd w:val="clear" w:color="auto" w:fill="FFFFFF"/>
        </w:rPr>
        <w:t xml:space="preserve"> </w:t>
      </w:r>
    </w:p>
    <w:p w14:paraId="20BCCDEA" w14:textId="732976C4" w:rsidR="001E46A8" w:rsidRPr="00FC184C" w:rsidRDefault="001E46A8" w:rsidP="0020693C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Outstanding Indebtedness Report</w:t>
      </w:r>
    </w:p>
    <w:p w14:paraId="1347E5DC" w14:textId="2621DABB" w:rsidR="00836C3B" w:rsidRPr="000D0E79" w:rsidRDefault="005F611E" w:rsidP="00FC184C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</w:rPr>
      </w:pPr>
      <w:r>
        <w:rPr>
          <w:rFonts w:cs="Arial"/>
          <w:shd w:val="clear" w:color="auto" w:fill="FFFFFF"/>
        </w:rPr>
        <w:t>Year-end</w:t>
      </w:r>
      <w:r w:rsidR="001E46A8">
        <w:rPr>
          <w:rFonts w:cs="Arial"/>
          <w:shd w:val="clear" w:color="auto" w:fill="FFFFFF"/>
        </w:rPr>
        <w:t xml:space="preserve"> report for Secretary of State</w:t>
      </w:r>
    </w:p>
    <w:p w14:paraId="4849DC9F" w14:textId="77777777" w:rsidR="006716A3" w:rsidRPr="00C30E5B" w:rsidRDefault="006716A3" w:rsidP="00C30E5B">
      <w:pPr>
        <w:spacing w:after="0" w:line="240" w:lineRule="auto"/>
        <w:rPr>
          <w:rFonts w:eastAsia="Times New Roman" w:cs="Times New Roman"/>
        </w:rPr>
      </w:pPr>
      <w:bookmarkStart w:id="0" w:name="_GoBack"/>
      <w:bookmarkEnd w:id="0"/>
    </w:p>
    <w:p w14:paraId="587724A1" w14:textId="38942E74" w:rsidR="00742BC3" w:rsidRPr="000D0E79" w:rsidRDefault="0025206A" w:rsidP="000D0E79">
      <w:pPr>
        <w:spacing w:after="0" w:line="240" w:lineRule="auto"/>
        <w:rPr>
          <w:rFonts w:eastAsia="Times New Roman" w:cs="Times New Roman"/>
          <w:b/>
        </w:rPr>
      </w:pPr>
      <w:r w:rsidRPr="008B5EB0">
        <w:rPr>
          <w:rFonts w:eastAsia="Times New Roman" w:cs="Times New Roman"/>
          <w:b/>
        </w:rPr>
        <w:t>Clerk's Report-</w:t>
      </w:r>
    </w:p>
    <w:p w14:paraId="2427ED7B" w14:textId="0366CFC7" w:rsidR="000D0E79" w:rsidRDefault="00D94A86" w:rsidP="00F13CF1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Mail</w:t>
      </w:r>
    </w:p>
    <w:p w14:paraId="3652B08A" w14:textId="7BD0F3CC" w:rsidR="00D92386" w:rsidRDefault="00740E01" w:rsidP="00F13CF1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Rental License Ordinance</w:t>
      </w:r>
    </w:p>
    <w:p w14:paraId="141EB04E" w14:textId="741FF23F" w:rsidR="006716A3" w:rsidRPr="003330E3" w:rsidRDefault="006716A3" w:rsidP="006716A3">
      <w:pPr>
        <w:pStyle w:val="ListParagraph"/>
        <w:spacing w:after="0" w:line="240" w:lineRule="auto"/>
        <w:rPr>
          <w:rFonts w:eastAsia="Times New Roman" w:cs="Times New Roman"/>
        </w:rPr>
      </w:pPr>
    </w:p>
    <w:p w14:paraId="785E6E68" w14:textId="77777777" w:rsidR="00E37A96" w:rsidRPr="008B5EB0" w:rsidRDefault="00F87284" w:rsidP="00D87FB5">
      <w:pPr>
        <w:spacing w:after="0" w:line="240" w:lineRule="auto"/>
        <w:jc w:val="both"/>
        <w:rPr>
          <w:rFonts w:eastAsia="Times New Roman" w:cs="Times New Roman"/>
          <w:b/>
        </w:rPr>
      </w:pPr>
      <w:r w:rsidRPr="00647CA2">
        <w:rPr>
          <w:rFonts w:eastAsia="Times New Roman" w:cs="Times New Roman"/>
        </w:rPr>
        <w:t xml:space="preserve"> </w:t>
      </w:r>
      <w:r w:rsidR="0025206A" w:rsidRPr="008B5EB0">
        <w:rPr>
          <w:rFonts w:eastAsia="Times New Roman" w:cs="Times New Roman"/>
          <w:b/>
        </w:rPr>
        <w:t>Planning &amp; Zoning</w:t>
      </w:r>
    </w:p>
    <w:p w14:paraId="6CA53A02" w14:textId="60307CBD" w:rsidR="006442F7" w:rsidRDefault="006442F7" w:rsidP="006442F7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Staff Report</w:t>
      </w:r>
    </w:p>
    <w:p w14:paraId="7011406E" w14:textId="77777777" w:rsidR="006442F7" w:rsidRDefault="006442F7" w:rsidP="006442F7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Rice County C.U.P authority update </w:t>
      </w:r>
    </w:p>
    <w:p w14:paraId="60E1B03F" w14:textId="77777777" w:rsidR="006442F7" w:rsidRPr="00F93435" w:rsidRDefault="006442F7" w:rsidP="006442F7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Update on nuisance properties</w:t>
      </w:r>
    </w:p>
    <w:p w14:paraId="3F2E58CB" w14:textId="34789EB4" w:rsidR="006442F7" w:rsidRDefault="006442F7" w:rsidP="006442F7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12425 </w:t>
      </w:r>
      <w:proofErr w:type="spellStart"/>
      <w:r>
        <w:rPr>
          <w:rFonts w:eastAsia="Times New Roman" w:cs="Times New Roman"/>
        </w:rPr>
        <w:t>Ebel</w:t>
      </w:r>
      <w:proofErr w:type="spellEnd"/>
      <w:r>
        <w:rPr>
          <w:rFonts w:eastAsia="Times New Roman" w:cs="Times New Roman"/>
        </w:rPr>
        <w:t xml:space="preserve"> Ave Easement</w:t>
      </w:r>
    </w:p>
    <w:p w14:paraId="126D34E3" w14:textId="271A0B9B" w:rsidR="00D94A86" w:rsidRDefault="00D94A86" w:rsidP="006442F7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C.</w:t>
      </w:r>
      <w:r w:rsidR="002C6B3D">
        <w:rPr>
          <w:rFonts w:eastAsia="Times New Roman" w:cs="Times New Roman"/>
        </w:rPr>
        <w:t>U. Ps</w:t>
      </w:r>
    </w:p>
    <w:p w14:paraId="1FD8121C" w14:textId="77777777" w:rsidR="006442F7" w:rsidRPr="006442F7" w:rsidRDefault="006442F7" w:rsidP="006442F7">
      <w:pPr>
        <w:pStyle w:val="ListParagraph"/>
        <w:spacing w:after="0" w:line="240" w:lineRule="auto"/>
        <w:jc w:val="both"/>
        <w:rPr>
          <w:rFonts w:eastAsia="Times New Roman" w:cs="Times New Roman"/>
        </w:rPr>
      </w:pPr>
    </w:p>
    <w:p w14:paraId="2E03CC63" w14:textId="150614F5" w:rsidR="000D0E79" w:rsidRPr="00D94A86" w:rsidRDefault="00A90AC4" w:rsidP="000D0E79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New Business</w:t>
      </w:r>
    </w:p>
    <w:p w14:paraId="7D3A7165" w14:textId="534C7E87" w:rsidR="00605023" w:rsidRDefault="00605023" w:rsidP="00D94A86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Discussion with Ryan Johnson regarding tax analysis</w:t>
      </w:r>
    </w:p>
    <w:p w14:paraId="255EC08A" w14:textId="2AEDBB62" w:rsidR="00D94A86" w:rsidRPr="00D94A86" w:rsidRDefault="002C6B3D" w:rsidP="00D94A86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Guard Rail on 115</w:t>
      </w:r>
      <w:r w:rsidRPr="002C6B3D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Street</w:t>
      </w:r>
    </w:p>
    <w:p w14:paraId="2CF64E00" w14:textId="77777777" w:rsidR="006716A3" w:rsidRPr="00752D72" w:rsidRDefault="006716A3" w:rsidP="00752D72">
      <w:pPr>
        <w:pStyle w:val="ListParagraph"/>
        <w:spacing w:after="0" w:line="240" w:lineRule="auto"/>
        <w:jc w:val="both"/>
        <w:rPr>
          <w:rFonts w:eastAsia="Times New Roman" w:cs="Times New Roman"/>
        </w:rPr>
      </w:pPr>
    </w:p>
    <w:p w14:paraId="1F8DABA8" w14:textId="77777777" w:rsidR="00544E52" w:rsidRPr="00AC2FB8" w:rsidRDefault="00544E52" w:rsidP="00544E52">
      <w:pPr>
        <w:spacing w:after="0" w:line="240" w:lineRule="auto"/>
        <w:rPr>
          <w:rFonts w:eastAsia="Times New Roman" w:cs="Times New Roman"/>
        </w:rPr>
      </w:pPr>
      <w:r w:rsidRPr="00A863B1">
        <w:rPr>
          <w:rFonts w:eastAsia="Times New Roman" w:cs="Times New Roman"/>
          <w:b/>
        </w:rPr>
        <w:t>Old Business</w:t>
      </w:r>
      <w:r w:rsidRPr="00C923DE">
        <w:rPr>
          <w:rFonts w:eastAsia="Times New Roman" w:cs="Times New Roman"/>
        </w:rPr>
        <w:tab/>
      </w:r>
    </w:p>
    <w:p w14:paraId="45089631" w14:textId="703024A1" w:rsidR="00605023" w:rsidRPr="00605023" w:rsidRDefault="00605023" w:rsidP="00605023">
      <w:pPr>
        <w:pStyle w:val="ListParagraph"/>
        <w:numPr>
          <w:ilvl w:val="0"/>
          <w:numId w:val="46"/>
        </w:numPr>
        <w:spacing w:after="0" w:line="240" w:lineRule="auto"/>
        <w:rPr>
          <w:rFonts w:eastAsia="Times New Roman" w:cs="Times New Roman"/>
        </w:rPr>
      </w:pPr>
      <w:r w:rsidRPr="00544E52">
        <w:rPr>
          <w:rFonts w:eastAsia="Times New Roman" w:cs="Times New Roman"/>
        </w:rPr>
        <w:t>Storm Damage Property Assessment</w:t>
      </w:r>
      <w:r>
        <w:rPr>
          <w:rFonts w:eastAsia="Times New Roman" w:cs="Times New Roman"/>
        </w:rPr>
        <w:t xml:space="preserve"> Meeting</w:t>
      </w:r>
    </w:p>
    <w:p w14:paraId="18FEFFBC" w14:textId="389EF422" w:rsidR="00544E52" w:rsidRDefault="00544E52" w:rsidP="00544E52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Strategic Plan </w:t>
      </w:r>
    </w:p>
    <w:p w14:paraId="13C68D93" w14:textId="2E94A7A8" w:rsidR="00205BBE" w:rsidRDefault="00D94A86" w:rsidP="006442F7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Next Steps</w:t>
      </w:r>
    </w:p>
    <w:p w14:paraId="17F09926" w14:textId="12638B64" w:rsidR="00D94A86" w:rsidRDefault="00D94A86" w:rsidP="006442F7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Neighborhood Meetings</w:t>
      </w:r>
    </w:p>
    <w:p w14:paraId="0FE726DD" w14:textId="1C987665" w:rsidR="00D94A86" w:rsidRDefault="00D94A86" w:rsidP="006442F7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June Meeting</w:t>
      </w:r>
    </w:p>
    <w:p w14:paraId="1401CDE3" w14:textId="272948F9" w:rsidR="00D94A86" w:rsidRPr="006442F7" w:rsidRDefault="00D94A86" w:rsidP="00D94A86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Comprehensive Plan Update</w:t>
      </w:r>
    </w:p>
    <w:p w14:paraId="44D0B9BF" w14:textId="5A908326" w:rsidR="00544E52" w:rsidRPr="00205BBE" w:rsidRDefault="00544E52" w:rsidP="00205BBE">
      <w:pPr>
        <w:pStyle w:val="ListParagraph"/>
        <w:numPr>
          <w:ilvl w:val="0"/>
          <w:numId w:val="46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Central Pond Project</w:t>
      </w:r>
    </w:p>
    <w:p w14:paraId="61DA8083" w14:textId="1F589ACB" w:rsidR="001439A4" w:rsidRPr="00544E52" w:rsidRDefault="006442F7" w:rsidP="00544E52">
      <w:pPr>
        <w:pStyle w:val="ListParagraph"/>
        <w:numPr>
          <w:ilvl w:val="1"/>
          <w:numId w:val="46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Updates</w:t>
      </w:r>
    </w:p>
    <w:p w14:paraId="4AA0C113" w14:textId="77777777" w:rsidR="00544E52" w:rsidRPr="00544E52" w:rsidRDefault="00544E52" w:rsidP="00544E52">
      <w:pPr>
        <w:pStyle w:val="ListParagraph"/>
        <w:numPr>
          <w:ilvl w:val="0"/>
          <w:numId w:val="46"/>
        </w:numPr>
        <w:spacing w:after="0" w:line="240" w:lineRule="auto"/>
        <w:rPr>
          <w:rFonts w:eastAsia="Times New Roman" w:cs="Times New Roman"/>
        </w:rPr>
      </w:pPr>
      <w:r w:rsidRPr="00544E52">
        <w:rPr>
          <w:rFonts w:eastAsia="Times New Roman" w:cs="Times New Roman"/>
        </w:rPr>
        <w:t>Roads</w:t>
      </w:r>
    </w:p>
    <w:p w14:paraId="428C882D" w14:textId="77777777" w:rsidR="00544E52" w:rsidRPr="00544E52" w:rsidRDefault="00544E52" w:rsidP="00544E52">
      <w:pPr>
        <w:pStyle w:val="ListParagraph"/>
        <w:numPr>
          <w:ilvl w:val="1"/>
          <w:numId w:val="46"/>
        </w:numPr>
        <w:spacing w:after="0" w:line="240" w:lineRule="auto"/>
        <w:rPr>
          <w:rFonts w:eastAsia="Times New Roman" w:cs="Times New Roman"/>
        </w:rPr>
      </w:pPr>
      <w:r w:rsidRPr="00544E52">
        <w:rPr>
          <w:rFonts w:eastAsia="Times New Roman" w:cs="Times New Roman"/>
        </w:rPr>
        <w:t>Turn back of Decker to Rice County</w:t>
      </w:r>
    </w:p>
    <w:p w14:paraId="2450FB18" w14:textId="77777777" w:rsidR="00544E52" w:rsidRPr="00544E52" w:rsidRDefault="00544E52" w:rsidP="00544E52">
      <w:pPr>
        <w:pStyle w:val="ListParagraph"/>
        <w:numPr>
          <w:ilvl w:val="1"/>
          <w:numId w:val="46"/>
        </w:numPr>
        <w:spacing w:after="0" w:line="240" w:lineRule="auto"/>
        <w:rPr>
          <w:rFonts w:eastAsia="Times New Roman" w:cs="Times New Roman"/>
        </w:rPr>
      </w:pPr>
      <w:r w:rsidRPr="00544E52">
        <w:rPr>
          <w:rFonts w:eastAsia="Times New Roman" w:cs="Times New Roman"/>
        </w:rPr>
        <w:t>Highway 3 and CR8 intersection project</w:t>
      </w:r>
    </w:p>
    <w:p w14:paraId="51BD8BE7" w14:textId="0E92B732" w:rsidR="00544E52" w:rsidRDefault="00544E52" w:rsidP="00544E52">
      <w:pPr>
        <w:pStyle w:val="ListParagraph"/>
        <w:numPr>
          <w:ilvl w:val="1"/>
          <w:numId w:val="46"/>
        </w:numPr>
        <w:spacing w:after="0" w:line="240" w:lineRule="auto"/>
        <w:rPr>
          <w:rFonts w:eastAsia="Times New Roman" w:cs="Times New Roman"/>
        </w:rPr>
      </w:pPr>
      <w:r w:rsidRPr="00544E52">
        <w:rPr>
          <w:rFonts w:eastAsia="Times New Roman" w:cs="Times New Roman"/>
        </w:rPr>
        <w:t>Baseline/59 turnback to Rice County</w:t>
      </w:r>
    </w:p>
    <w:p w14:paraId="2D8AB256" w14:textId="7110707F" w:rsidR="00F13CF1" w:rsidRPr="00544E52" w:rsidRDefault="00F13CF1" w:rsidP="00544E52">
      <w:pPr>
        <w:pStyle w:val="ListParagraph"/>
        <w:numPr>
          <w:ilvl w:val="1"/>
          <w:numId w:val="46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Gravel operations</w:t>
      </w:r>
    </w:p>
    <w:p w14:paraId="3AB075CC" w14:textId="51C4C2C9" w:rsidR="000D0E79" w:rsidRDefault="000D0E79" w:rsidP="000D0E79">
      <w:pPr>
        <w:pStyle w:val="ListParagraph"/>
        <w:numPr>
          <w:ilvl w:val="0"/>
          <w:numId w:val="46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Equipment</w:t>
      </w:r>
    </w:p>
    <w:p w14:paraId="2BCC1448" w14:textId="77777777" w:rsidR="00C24E07" w:rsidRPr="00647CA2" w:rsidRDefault="0095062C" w:rsidP="00D87FB5">
      <w:pPr>
        <w:spacing w:before="100" w:beforeAutospacing="1" w:after="0" w:line="240" w:lineRule="auto"/>
        <w:ind w:left="360"/>
        <w:rPr>
          <w:rFonts w:eastAsia="Times New Roman" w:cs="Times New Roman"/>
        </w:rPr>
      </w:pPr>
      <w:r w:rsidRPr="00647CA2">
        <w:rPr>
          <w:rFonts w:eastAsia="Times New Roman" w:cs="Times New Roman"/>
        </w:rPr>
        <w:t>Adjourn</w:t>
      </w:r>
    </w:p>
    <w:sectPr w:rsidR="00C24E07" w:rsidRPr="00647CA2" w:rsidSect="00F22E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2CD"/>
    <w:multiLevelType w:val="hybridMultilevel"/>
    <w:tmpl w:val="542EB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249CF"/>
    <w:multiLevelType w:val="hybridMultilevel"/>
    <w:tmpl w:val="87CE6C7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6661E2C"/>
    <w:multiLevelType w:val="hybridMultilevel"/>
    <w:tmpl w:val="7BE20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872F0"/>
    <w:multiLevelType w:val="hybridMultilevel"/>
    <w:tmpl w:val="F66C0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B26DC"/>
    <w:multiLevelType w:val="hybridMultilevel"/>
    <w:tmpl w:val="25A0D6F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07E7666"/>
    <w:multiLevelType w:val="multilevel"/>
    <w:tmpl w:val="887C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865AAB"/>
    <w:multiLevelType w:val="hybridMultilevel"/>
    <w:tmpl w:val="5ACEF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F5F37"/>
    <w:multiLevelType w:val="hybridMultilevel"/>
    <w:tmpl w:val="13AC34DA"/>
    <w:lvl w:ilvl="0" w:tplc="99FA7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C42D9"/>
    <w:multiLevelType w:val="hybridMultilevel"/>
    <w:tmpl w:val="B7AE0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51D64"/>
    <w:multiLevelType w:val="hybridMultilevel"/>
    <w:tmpl w:val="6790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644E4"/>
    <w:multiLevelType w:val="hybridMultilevel"/>
    <w:tmpl w:val="6F7E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C055E"/>
    <w:multiLevelType w:val="hybridMultilevel"/>
    <w:tmpl w:val="1B62F846"/>
    <w:lvl w:ilvl="0" w:tplc="99FA7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251ED0"/>
    <w:multiLevelType w:val="hybridMultilevel"/>
    <w:tmpl w:val="B086A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74F9B"/>
    <w:multiLevelType w:val="hybridMultilevel"/>
    <w:tmpl w:val="85EA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95A5C"/>
    <w:multiLevelType w:val="hybridMultilevel"/>
    <w:tmpl w:val="6B1E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2112B"/>
    <w:multiLevelType w:val="multilevel"/>
    <w:tmpl w:val="019C0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B86E23"/>
    <w:multiLevelType w:val="multilevel"/>
    <w:tmpl w:val="22E0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4B4761"/>
    <w:multiLevelType w:val="hybridMultilevel"/>
    <w:tmpl w:val="36E6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B3078"/>
    <w:multiLevelType w:val="hybridMultilevel"/>
    <w:tmpl w:val="5F6C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6632E"/>
    <w:multiLevelType w:val="hybridMultilevel"/>
    <w:tmpl w:val="4F0E1E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E5521CD"/>
    <w:multiLevelType w:val="hybridMultilevel"/>
    <w:tmpl w:val="421E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72F49"/>
    <w:multiLevelType w:val="multilevel"/>
    <w:tmpl w:val="887C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170D1F"/>
    <w:multiLevelType w:val="hybridMultilevel"/>
    <w:tmpl w:val="1CD09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0F7A20"/>
    <w:multiLevelType w:val="hybridMultilevel"/>
    <w:tmpl w:val="6450C9E0"/>
    <w:lvl w:ilvl="0" w:tplc="B0F8A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0C790A"/>
    <w:multiLevelType w:val="hybridMultilevel"/>
    <w:tmpl w:val="6F1C1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B35EF"/>
    <w:multiLevelType w:val="hybridMultilevel"/>
    <w:tmpl w:val="D674D3F4"/>
    <w:lvl w:ilvl="0" w:tplc="AF2A4F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27AC4"/>
    <w:multiLevelType w:val="hybridMultilevel"/>
    <w:tmpl w:val="FDECF63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3FC47459"/>
    <w:multiLevelType w:val="hybridMultilevel"/>
    <w:tmpl w:val="9CDE9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734904"/>
    <w:multiLevelType w:val="hybridMultilevel"/>
    <w:tmpl w:val="B832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C1F2D"/>
    <w:multiLevelType w:val="hybridMultilevel"/>
    <w:tmpl w:val="7B0AB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C482C"/>
    <w:multiLevelType w:val="multilevel"/>
    <w:tmpl w:val="843E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024F6A"/>
    <w:multiLevelType w:val="hybridMultilevel"/>
    <w:tmpl w:val="B804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95CFD"/>
    <w:multiLevelType w:val="multilevel"/>
    <w:tmpl w:val="209A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886913"/>
    <w:multiLevelType w:val="hybridMultilevel"/>
    <w:tmpl w:val="9A36A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7082E"/>
    <w:multiLevelType w:val="hybridMultilevel"/>
    <w:tmpl w:val="D9F6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26E67"/>
    <w:multiLevelType w:val="hybridMultilevel"/>
    <w:tmpl w:val="B7AE0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970B7"/>
    <w:multiLevelType w:val="hybridMultilevel"/>
    <w:tmpl w:val="6526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24442"/>
    <w:multiLevelType w:val="hybridMultilevel"/>
    <w:tmpl w:val="C966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725E27"/>
    <w:multiLevelType w:val="multilevel"/>
    <w:tmpl w:val="A51C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C25D93"/>
    <w:multiLevelType w:val="hybridMultilevel"/>
    <w:tmpl w:val="1474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3F26E0"/>
    <w:multiLevelType w:val="hybridMultilevel"/>
    <w:tmpl w:val="15282710"/>
    <w:lvl w:ilvl="0" w:tplc="99FA7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5B0A36"/>
    <w:multiLevelType w:val="hybridMultilevel"/>
    <w:tmpl w:val="B2166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A7FFE"/>
    <w:multiLevelType w:val="hybridMultilevel"/>
    <w:tmpl w:val="F0D0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51C12"/>
    <w:multiLevelType w:val="hybridMultilevel"/>
    <w:tmpl w:val="050CD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336DFC"/>
    <w:multiLevelType w:val="multilevel"/>
    <w:tmpl w:val="2A70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6622C0"/>
    <w:multiLevelType w:val="hybridMultilevel"/>
    <w:tmpl w:val="BB58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E57B4"/>
    <w:multiLevelType w:val="multilevel"/>
    <w:tmpl w:val="887C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572341"/>
    <w:multiLevelType w:val="multilevel"/>
    <w:tmpl w:val="7A6A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32"/>
  </w:num>
  <w:num w:numId="3">
    <w:abstractNumId w:val="21"/>
  </w:num>
  <w:num w:numId="4">
    <w:abstractNumId w:val="47"/>
  </w:num>
  <w:num w:numId="5">
    <w:abstractNumId w:val="38"/>
  </w:num>
  <w:num w:numId="6">
    <w:abstractNumId w:val="16"/>
  </w:num>
  <w:num w:numId="7">
    <w:abstractNumId w:val="0"/>
  </w:num>
  <w:num w:numId="8">
    <w:abstractNumId w:val="23"/>
  </w:num>
  <w:num w:numId="9">
    <w:abstractNumId w:val="37"/>
  </w:num>
  <w:num w:numId="10">
    <w:abstractNumId w:val="39"/>
  </w:num>
  <w:num w:numId="11">
    <w:abstractNumId w:val="9"/>
  </w:num>
  <w:num w:numId="12">
    <w:abstractNumId w:val="33"/>
  </w:num>
  <w:num w:numId="13">
    <w:abstractNumId w:val="20"/>
  </w:num>
  <w:num w:numId="14">
    <w:abstractNumId w:val="10"/>
  </w:num>
  <w:num w:numId="15">
    <w:abstractNumId w:val="28"/>
  </w:num>
  <w:num w:numId="16">
    <w:abstractNumId w:val="18"/>
  </w:num>
  <w:num w:numId="17">
    <w:abstractNumId w:val="42"/>
  </w:num>
  <w:num w:numId="18">
    <w:abstractNumId w:val="13"/>
  </w:num>
  <w:num w:numId="19">
    <w:abstractNumId w:val="19"/>
  </w:num>
  <w:num w:numId="20">
    <w:abstractNumId w:val="14"/>
  </w:num>
  <w:num w:numId="21">
    <w:abstractNumId w:val="46"/>
  </w:num>
  <w:num w:numId="22">
    <w:abstractNumId w:val="30"/>
  </w:num>
  <w:num w:numId="23">
    <w:abstractNumId w:val="15"/>
  </w:num>
  <w:num w:numId="24">
    <w:abstractNumId w:val="5"/>
  </w:num>
  <w:num w:numId="25">
    <w:abstractNumId w:val="36"/>
  </w:num>
  <w:num w:numId="26">
    <w:abstractNumId w:val="34"/>
  </w:num>
  <w:num w:numId="27">
    <w:abstractNumId w:val="25"/>
  </w:num>
  <w:num w:numId="28">
    <w:abstractNumId w:val="41"/>
  </w:num>
  <w:num w:numId="29">
    <w:abstractNumId w:val="3"/>
  </w:num>
  <w:num w:numId="30">
    <w:abstractNumId w:val="29"/>
  </w:num>
  <w:num w:numId="31">
    <w:abstractNumId w:val="6"/>
  </w:num>
  <w:num w:numId="32">
    <w:abstractNumId w:val="45"/>
  </w:num>
  <w:num w:numId="33">
    <w:abstractNumId w:val="12"/>
  </w:num>
  <w:num w:numId="34">
    <w:abstractNumId w:val="8"/>
  </w:num>
  <w:num w:numId="35">
    <w:abstractNumId w:val="35"/>
  </w:num>
  <w:num w:numId="36">
    <w:abstractNumId w:val="43"/>
  </w:num>
  <w:num w:numId="37">
    <w:abstractNumId w:val="22"/>
  </w:num>
  <w:num w:numId="38">
    <w:abstractNumId w:val="4"/>
  </w:num>
  <w:num w:numId="39">
    <w:abstractNumId w:val="1"/>
  </w:num>
  <w:num w:numId="40">
    <w:abstractNumId w:val="26"/>
  </w:num>
  <w:num w:numId="41">
    <w:abstractNumId w:val="40"/>
  </w:num>
  <w:num w:numId="42">
    <w:abstractNumId w:val="7"/>
  </w:num>
  <w:num w:numId="43">
    <w:abstractNumId w:val="11"/>
  </w:num>
  <w:num w:numId="44">
    <w:abstractNumId w:val="2"/>
  </w:num>
  <w:num w:numId="45">
    <w:abstractNumId w:val="27"/>
  </w:num>
  <w:num w:numId="46">
    <w:abstractNumId w:val="31"/>
  </w:num>
  <w:num w:numId="47">
    <w:abstractNumId w:val="17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6A"/>
    <w:rsid w:val="000032AF"/>
    <w:rsid w:val="00004A53"/>
    <w:rsid w:val="00013B11"/>
    <w:rsid w:val="00017C8B"/>
    <w:rsid w:val="000211C2"/>
    <w:rsid w:val="00022693"/>
    <w:rsid w:val="00031A79"/>
    <w:rsid w:val="00035321"/>
    <w:rsid w:val="000445B2"/>
    <w:rsid w:val="00047423"/>
    <w:rsid w:val="00050A40"/>
    <w:rsid w:val="00055B49"/>
    <w:rsid w:val="00056FC9"/>
    <w:rsid w:val="00061C3A"/>
    <w:rsid w:val="00064DAF"/>
    <w:rsid w:val="000656C2"/>
    <w:rsid w:val="00075E0B"/>
    <w:rsid w:val="00083442"/>
    <w:rsid w:val="00083767"/>
    <w:rsid w:val="00083E04"/>
    <w:rsid w:val="00084681"/>
    <w:rsid w:val="00085E20"/>
    <w:rsid w:val="0009729A"/>
    <w:rsid w:val="000A67B6"/>
    <w:rsid w:val="000B26BB"/>
    <w:rsid w:val="000B3AC7"/>
    <w:rsid w:val="000B65AC"/>
    <w:rsid w:val="000B7801"/>
    <w:rsid w:val="000C161A"/>
    <w:rsid w:val="000C6124"/>
    <w:rsid w:val="000D0E79"/>
    <w:rsid w:val="000D1EEF"/>
    <w:rsid w:val="000D3FD2"/>
    <w:rsid w:val="000E097C"/>
    <w:rsid w:val="000E36E1"/>
    <w:rsid w:val="000E3A0A"/>
    <w:rsid w:val="000F10BC"/>
    <w:rsid w:val="000F1AA5"/>
    <w:rsid w:val="000F30C0"/>
    <w:rsid w:val="000F35BD"/>
    <w:rsid w:val="0010526A"/>
    <w:rsid w:val="0010544F"/>
    <w:rsid w:val="00106046"/>
    <w:rsid w:val="00110875"/>
    <w:rsid w:val="00114F38"/>
    <w:rsid w:val="00117597"/>
    <w:rsid w:val="0012220C"/>
    <w:rsid w:val="001254BE"/>
    <w:rsid w:val="001313E3"/>
    <w:rsid w:val="00131D9B"/>
    <w:rsid w:val="00133CE8"/>
    <w:rsid w:val="00134F43"/>
    <w:rsid w:val="001375EA"/>
    <w:rsid w:val="001439A4"/>
    <w:rsid w:val="00144B06"/>
    <w:rsid w:val="0014547F"/>
    <w:rsid w:val="00147B25"/>
    <w:rsid w:val="00147D5B"/>
    <w:rsid w:val="001508F7"/>
    <w:rsid w:val="001525C5"/>
    <w:rsid w:val="00161F1B"/>
    <w:rsid w:val="00162D83"/>
    <w:rsid w:val="00172BF2"/>
    <w:rsid w:val="00172F1C"/>
    <w:rsid w:val="0017302F"/>
    <w:rsid w:val="00175127"/>
    <w:rsid w:val="00176929"/>
    <w:rsid w:val="00176F56"/>
    <w:rsid w:val="00177CAE"/>
    <w:rsid w:val="00186DE2"/>
    <w:rsid w:val="00194D2B"/>
    <w:rsid w:val="001953E7"/>
    <w:rsid w:val="001A69BF"/>
    <w:rsid w:val="001B18DB"/>
    <w:rsid w:val="001B3CB6"/>
    <w:rsid w:val="001B7DEB"/>
    <w:rsid w:val="001B7F45"/>
    <w:rsid w:val="001C277D"/>
    <w:rsid w:val="001C3B0D"/>
    <w:rsid w:val="001C59CF"/>
    <w:rsid w:val="001D2D54"/>
    <w:rsid w:val="001E261D"/>
    <w:rsid w:val="001E46A8"/>
    <w:rsid w:val="00201901"/>
    <w:rsid w:val="00205B7D"/>
    <w:rsid w:val="00205BBE"/>
    <w:rsid w:val="0020693C"/>
    <w:rsid w:val="00210AB4"/>
    <w:rsid w:val="00210B77"/>
    <w:rsid w:val="002120F7"/>
    <w:rsid w:val="002210E0"/>
    <w:rsid w:val="00224F89"/>
    <w:rsid w:val="00225FD0"/>
    <w:rsid w:val="00227769"/>
    <w:rsid w:val="00232958"/>
    <w:rsid w:val="00232DF6"/>
    <w:rsid w:val="002354A1"/>
    <w:rsid w:val="00240092"/>
    <w:rsid w:val="00240E54"/>
    <w:rsid w:val="0025206A"/>
    <w:rsid w:val="00252BBB"/>
    <w:rsid w:val="0025536C"/>
    <w:rsid w:val="002558F5"/>
    <w:rsid w:val="00260790"/>
    <w:rsid w:val="002665EA"/>
    <w:rsid w:val="00274776"/>
    <w:rsid w:val="00275CBD"/>
    <w:rsid w:val="002776AD"/>
    <w:rsid w:val="00280105"/>
    <w:rsid w:val="0028274E"/>
    <w:rsid w:val="0028286C"/>
    <w:rsid w:val="002831F4"/>
    <w:rsid w:val="00285E50"/>
    <w:rsid w:val="00290136"/>
    <w:rsid w:val="002908ED"/>
    <w:rsid w:val="00290E64"/>
    <w:rsid w:val="00291F52"/>
    <w:rsid w:val="0029435F"/>
    <w:rsid w:val="002954F3"/>
    <w:rsid w:val="002A77B1"/>
    <w:rsid w:val="002B2C1B"/>
    <w:rsid w:val="002B3E1C"/>
    <w:rsid w:val="002B6E65"/>
    <w:rsid w:val="002C14C8"/>
    <w:rsid w:val="002C164F"/>
    <w:rsid w:val="002C2FDF"/>
    <w:rsid w:val="002C3089"/>
    <w:rsid w:val="002C53BF"/>
    <w:rsid w:val="002C5692"/>
    <w:rsid w:val="002C6B3D"/>
    <w:rsid w:val="002C78BD"/>
    <w:rsid w:val="002D17F7"/>
    <w:rsid w:val="002D4422"/>
    <w:rsid w:val="002D5EE5"/>
    <w:rsid w:val="002E12AD"/>
    <w:rsid w:val="002E732E"/>
    <w:rsid w:val="002E7355"/>
    <w:rsid w:val="002F06BA"/>
    <w:rsid w:val="002F72ED"/>
    <w:rsid w:val="002F73B7"/>
    <w:rsid w:val="0030124B"/>
    <w:rsid w:val="00303625"/>
    <w:rsid w:val="003040EE"/>
    <w:rsid w:val="00304113"/>
    <w:rsid w:val="00304E58"/>
    <w:rsid w:val="00306152"/>
    <w:rsid w:val="00311606"/>
    <w:rsid w:val="0031293D"/>
    <w:rsid w:val="0031414E"/>
    <w:rsid w:val="00316238"/>
    <w:rsid w:val="00316705"/>
    <w:rsid w:val="00317EBA"/>
    <w:rsid w:val="00323739"/>
    <w:rsid w:val="003330E3"/>
    <w:rsid w:val="003375D5"/>
    <w:rsid w:val="00344B6C"/>
    <w:rsid w:val="00345375"/>
    <w:rsid w:val="00347CA9"/>
    <w:rsid w:val="003527FC"/>
    <w:rsid w:val="00361086"/>
    <w:rsid w:val="00367756"/>
    <w:rsid w:val="003758CE"/>
    <w:rsid w:val="003763E9"/>
    <w:rsid w:val="00380B78"/>
    <w:rsid w:val="00383852"/>
    <w:rsid w:val="00391132"/>
    <w:rsid w:val="003A4B27"/>
    <w:rsid w:val="003A4E8F"/>
    <w:rsid w:val="003C41AC"/>
    <w:rsid w:val="003E15F4"/>
    <w:rsid w:val="003E2FC0"/>
    <w:rsid w:val="003E308B"/>
    <w:rsid w:val="003F1AE6"/>
    <w:rsid w:val="003F4019"/>
    <w:rsid w:val="003F70C9"/>
    <w:rsid w:val="004015C9"/>
    <w:rsid w:val="00405BFD"/>
    <w:rsid w:val="0041037E"/>
    <w:rsid w:val="004216BC"/>
    <w:rsid w:val="00427967"/>
    <w:rsid w:val="004343D9"/>
    <w:rsid w:val="0043665D"/>
    <w:rsid w:val="00440F7E"/>
    <w:rsid w:val="00441BDD"/>
    <w:rsid w:val="00446D52"/>
    <w:rsid w:val="00457916"/>
    <w:rsid w:val="00462ED3"/>
    <w:rsid w:val="00464147"/>
    <w:rsid w:val="004642D0"/>
    <w:rsid w:val="00466974"/>
    <w:rsid w:val="00470C42"/>
    <w:rsid w:val="00471743"/>
    <w:rsid w:val="004742B7"/>
    <w:rsid w:val="004869AA"/>
    <w:rsid w:val="0049121B"/>
    <w:rsid w:val="00493C4E"/>
    <w:rsid w:val="004A69D1"/>
    <w:rsid w:val="004B21E1"/>
    <w:rsid w:val="004B41D2"/>
    <w:rsid w:val="004B6292"/>
    <w:rsid w:val="004C0CE9"/>
    <w:rsid w:val="004C1048"/>
    <w:rsid w:val="004C21D3"/>
    <w:rsid w:val="004C3CE6"/>
    <w:rsid w:val="004C4AB1"/>
    <w:rsid w:val="004C68F3"/>
    <w:rsid w:val="004C789F"/>
    <w:rsid w:val="004D12F0"/>
    <w:rsid w:val="004D2EFB"/>
    <w:rsid w:val="004E2F03"/>
    <w:rsid w:val="004E65E5"/>
    <w:rsid w:val="004F110A"/>
    <w:rsid w:val="004F197D"/>
    <w:rsid w:val="004F739A"/>
    <w:rsid w:val="00502491"/>
    <w:rsid w:val="00502B34"/>
    <w:rsid w:val="00506ADC"/>
    <w:rsid w:val="0050777C"/>
    <w:rsid w:val="0051555A"/>
    <w:rsid w:val="00515CA9"/>
    <w:rsid w:val="00516963"/>
    <w:rsid w:val="00517972"/>
    <w:rsid w:val="00522ED3"/>
    <w:rsid w:val="005235EF"/>
    <w:rsid w:val="00524FE3"/>
    <w:rsid w:val="00525568"/>
    <w:rsid w:val="005260F0"/>
    <w:rsid w:val="00531867"/>
    <w:rsid w:val="00531C6E"/>
    <w:rsid w:val="00542935"/>
    <w:rsid w:val="00544E52"/>
    <w:rsid w:val="00544F24"/>
    <w:rsid w:val="00550162"/>
    <w:rsid w:val="00552881"/>
    <w:rsid w:val="00557BC2"/>
    <w:rsid w:val="00564A13"/>
    <w:rsid w:val="00564E0D"/>
    <w:rsid w:val="00565BB7"/>
    <w:rsid w:val="00566AC7"/>
    <w:rsid w:val="00571D2E"/>
    <w:rsid w:val="00577C49"/>
    <w:rsid w:val="005809EB"/>
    <w:rsid w:val="00584E9C"/>
    <w:rsid w:val="00596E4B"/>
    <w:rsid w:val="00597CD1"/>
    <w:rsid w:val="005A020E"/>
    <w:rsid w:val="005A06D2"/>
    <w:rsid w:val="005A3A7A"/>
    <w:rsid w:val="005A6226"/>
    <w:rsid w:val="005B4C43"/>
    <w:rsid w:val="005B4CF9"/>
    <w:rsid w:val="005B6DB9"/>
    <w:rsid w:val="005C1A2C"/>
    <w:rsid w:val="005C41DE"/>
    <w:rsid w:val="005C52CB"/>
    <w:rsid w:val="005E13E6"/>
    <w:rsid w:val="005E52D9"/>
    <w:rsid w:val="005E6AF4"/>
    <w:rsid w:val="005E7BB7"/>
    <w:rsid w:val="005E7C98"/>
    <w:rsid w:val="005F2674"/>
    <w:rsid w:val="005F2890"/>
    <w:rsid w:val="005F4D78"/>
    <w:rsid w:val="005F611E"/>
    <w:rsid w:val="005F6C0C"/>
    <w:rsid w:val="00602E9F"/>
    <w:rsid w:val="00605023"/>
    <w:rsid w:val="00606FD5"/>
    <w:rsid w:val="006137B6"/>
    <w:rsid w:val="00614824"/>
    <w:rsid w:val="00621549"/>
    <w:rsid w:val="00621557"/>
    <w:rsid w:val="0062473D"/>
    <w:rsid w:val="0062507A"/>
    <w:rsid w:val="006303B0"/>
    <w:rsid w:val="006442F7"/>
    <w:rsid w:val="006443AC"/>
    <w:rsid w:val="006455E8"/>
    <w:rsid w:val="00645A87"/>
    <w:rsid w:val="00647CA2"/>
    <w:rsid w:val="00653D96"/>
    <w:rsid w:val="00653E5A"/>
    <w:rsid w:val="00657090"/>
    <w:rsid w:val="0066123F"/>
    <w:rsid w:val="00661586"/>
    <w:rsid w:val="006660DD"/>
    <w:rsid w:val="00666DC8"/>
    <w:rsid w:val="00667CE8"/>
    <w:rsid w:val="00667EBB"/>
    <w:rsid w:val="006716A3"/>
    <w:rsid w:val="00671D1F"/>
    <w:rsid w:val="00671EDC"/>
    <w:rsid w:val="006749E8"/>
    <w:rsid w:val="006758DC"/>
    <w:rsid w:val="006920B3"/>
    <w:rsid w:val="00694159"/>
    <w:rsid w:val="00694C35"/>
    <w:rsid w:val="006958F3"/>
    <w:rsid w:val="006A0C32"/>
    <w:rsid w:val="006A334B"/>
    <w:rsid w:val="006A52D0"/>
    <w:rsid w:val="006B0CDC"/>
    <w:rsid w:val="006B17C2"/>
    <w:rsid w:val="006B4B0E"/>
    <w:rsid w:val="006C135E"/>
    <w:rsid w:val="006C1362"/>
    <w:rsid w:val="006D1F55"/>
    <w:rsid w:val="006D486F"/>
    <w:rsid w:val="006D533D"/>
    <w:rsid w:val="006D741A"/>
    <w:rsid w:val="006E59AA"/>
    <w:rsid w:val="006E6053"/>
    <w:rsid w:val="006F1726"/>
    <w:rsid w:val="006F44E5"/>
    <w:rsid w:val="006F63EC"/>
    <w:rsid w:val="006F680B"/>
    <w:rsid w:val="0070354D"/>
    <w:rsid w:val="00703F4F"/>
    <w:rsid w:val="007047E9"/>
    <w:rsid w:val="00706714"/>
    <w:rsid w:val="0071081C"/>
    <w:rsid w:val="00710FA5"/>
    <w:rsid w:val="00711690"/>
    <w:rsid w:val="00712846"/>
    <w:rsid w:val="007131AD"/>
    <w:rsid w:val="00714D71"/>
    <w:rsid w:val="00715F5E"/>
    <w:rsid w:val="00716B0F"/>
    <w:rsid w:val="00721643"/>
    <w:rsid w:val="00723971"/>
    <w:rsid w:val="00724292"/>
    <w:rsid w:val="00724F1D"/>
    <w:rsid w:val="00726A4D"/>
    <w:rsid w:val="00726B5D"/>
    <w:rsid w:val="007301BB"/>
    <w:rsid w:val="00734A31"/>
    <w:rsid w:val="00735673"/>
    <w:rsid w:val="00737355"/>
    <w:rsid w:val="00740306"/>
    <w:rsid w:val="00740D20"/>
    <w:rsid w:val="00740E01"/>
    <w:rsid w:val="007416B1"/>
    <w:rsid w:val="00742BC3"/>
    <w:rsid w:val="00751076"/>
    <w:rsid w:val="00751B93"/>
    <w:rsid w:val="00752D72"/>
    <w:rsid w:val="007535FF"/>
    <w:rsid w:val="007632D1"/>
    <w:rsid w:val="00766D85"/>
    <w:rsid w:val="00767B5E"/>
    <w:rsid w:val="00770CF9"/>
    <w:rsid w:val="00777145"/>
    <w:rsid w:val="00782AD6"/>
    <w:rsid w:val="00794F19"/>
    <w:rsid w:val="007954E1"/>
    <w:rsid w:val="007A416A"/>
    <w:rsid w:val="007B09DB"/>
    <w:rsid w:val="007B1C11"/>
    <w:rsid w:val="007C033A"/>
    <w:rsid w:val="007C3726"/>
    <w:rsid w:val="007C3ADE"/>
    <w:rsid w:val="007C5E0A"/>
    <w:rsid w:val="007D0D15"/>
    <w:rsid w:val="007D2EF3"/>
    <w:rsid w:val="007D510C"/>
    <w:rsid w:val="007D60C7"/>
    <w:rsid w:val="007D64A7"/>
    <w:rsid w:val="007E5CFD"/>
    <w:rsid w:val="007F5DC9"/>
    <w:rsid w:val="007F66B4"/>
    <w:rsid w:val="00810B04"/>
    <w:rsid w:val="00811A39"/>
    <w:rsid w:val="00811FD2"/>
    <w:rsid w:val="00814CE3"/>
    <w:rsid w:val="00815284"/>
    <w:rsid w:val="00817949"/>
    <w:rsid w:val="00822C30"/>
    <w:rsid w:val="00822D9E"/>
    <w:rsid w:val="00824015"/>
    <w:rsid w:val="008266BA"/>
    <w:rsid w:val="008275AC"/>
    <w:rsid w:val="00836C3B"/>
    <w:rsid w:val="00837E8E"/>
    <w:rsid w:val="00843268"/>
    <w:rsid w:val="00843D8F"/>
    <w:rsid w:val="008473EC"/>
    <w:rsid w:val="00851998"/>
    <w:rsid w:val="00855CD7"/>
    <w:rsid w:val="008570E5"/>
    <w:rsid w:val="00857CF0"/>
    <w:rsid w:val="008648E9"/>
    <w:rsid w:val="00867C83"/>
    <w:rsid w:val="00881F27"/>
    <w:rsid w:val="0089766F"/>
    <w:rsid w:val="008A3BD7"/>
    <w:rsid w:val="008A411E"/>
    <w:rsid w:val="008A5792"/>
    <w:rsid w:val="008A7DBB"/>
    <w:rsid w:val="008B18EE"/>
    <w:rsid w:val="008B5EB0"/>
    <w:rsid w:val="008D3CAA"/>
    <w:rsid w:val="008F1CDF"/>
    <w:rsid w:val="009012F0"/>
    <w:rsid w:val="00903961"/>
    <w:rsid w:val="00906313"/>
    <w:rsid w:val="00907D37"/>
    <w:rsid w:val="009327EC"/>
    <w:rsid w:val="0093707A"/>
    <w:rsid w:val="009373C3"/>
    <w:rsid w:val="0095062C"/>
    <w:rsid w:val="0095158D"/>
    <w:rsid w:val="00952B53"/>
    <w:rsid w:val="00952F50"/>
    <w:rsid w:val="00954A43"/>
    <w:rsid w:val="00956524"/>
    <w:rsid w:val="00966F7D"/>
    <w:rsid w:val="00970ABD"/>
    <w:rsid w:val="0097114E"/>
    <w:rsid w:val="009724D4"/>
    <w:rsid w:val="00972751"/>
    <w:rsid w:val="009812A4"/>
    <w:rsid w:val="00981B7B"/>
    <w:rsid w:val="009842F9"/>
    <w:rsid w:val="00985526"/>
    <w:rsid w:val="00987C5A"/>
    <w:rsid w:val="009955BB"/>
    <w:rsid w:val="009A2F1F"/>
    <w:rsid w:val="009A3227"/>
    <w:rsid w:val="009B0029"/>
    <w:rsid w:val="009B23B6"/>
    <w:rsid w:val="009B339A"/>
    <w:rsid w:val="009B7298"/>
    <w:rsid w:val="009B7325"/>
    <w:rsid w:val="009D16A7"/>
    <w:rsid w:val="009D3131"/>
    <w:rsid w:val="009D6FF0"/>
    <w:rsid w:val="009D76B7"/>
    <w:rsid w:val="009E385A"/>
    <w:rsid w:val="009E53F6"/>
    <w:rsid w:val="009E7024"/>
    <w:rsid w:val="00A030DB"/>
    <w:rsid w:val="00A05CBF"/>
    <w:rsid w:val="00A2183E"/>
    <w:rsid w:val="00A25017"/>
    <w:rsid w:val="00A340C7"/>
    <w:rsid w:val="00A341F3"/>
    <w:rsid w:val="00A374E2"/>
    <w:rsid w:val="00A41B93"/>
    <w:rsid w:val="00A4298D"/>
    <w:rsid w:val="00A46A5B"/>
    <w:rsid w:val="00A4789F"/>
    <w:rsid w:val="00A517D1"/>
    <w:rsid w:val="00A6145C"/>
    <w:rsid w:val="00A6423B"/>
    <w:rsid w:val="00A65456"/>
    <w:rsid w:val="00A664B3"/>
    <w:rsid w:val="00A6719F"/>
    <w:rsid w:val="00A759F7"/>
    <w:rsid w:val="00A777E2"/>
    <w:rsid w:val="00A8533F"/>
    <w:rsid w:val="00A863B1"/>
    <w:rsid w:val="00A90A38"/>
    <w:rsid w:val="00A90AC4"/>
    <w:rsid w:val="00A93E5C"/>
    <w:rsid w:val="00A95D38"/>
    <w:rsid w:val="00AA2BD2"/>
    <w:rsid w:val="00AA330A"/>
    <w:rsid w:val="00AA5DCE"/>
    <w:rsid w:val="00AA6EA3"/>
    <w:rsid w:val="00AB34C9"/>
    <w:rsid w:val="00AB4B38"/>
    <w:rsid w:val="00AB5E1A"/>
    <w:rsid w:val="00AC03DF"/>
    <w:rsid w:val="00AC0ACF"/>
    <w:rsid w:val="00AC0B11"/>
    <w:rsid w:val="00AC2A01"/>
    <w:rsid w:val="00AC2FB8"/>
    <w:rsid w:val="00AC3D1E"/>
    <w:rsid w:val="00AC4D62"/>
    <w:rsid w:val="00AD28A3"/>
    <w:rsid w:val="00AD3816"/>
    <w:rsid w:val="00AE0232"/>
    <w:rsid w:val="00AE1378"/>
    <w:rsid w:val="00AF60AD"/>
    <w:rsid w:val="00B008E9"/>
    <w:rsid w:val="00B01A78"/>
    <w:rsid w:val="00B027C2"/>
    <w:rsid w:val="00B02A0A"/>
    <w:rsid w:val="00B04C2C"/>
    <w:rsid w:val="00B07A25"/>
    <w:rsid w:val="00B141D8"/>
    <w:rsid w:val="00B17DFC"/>
    <w:rsid w:val="00B22200"/>
    <w:rsid w:val="00B22CF7"/>
    <w:rsid w:val="00B24A58"/>
    <w:rsid w:val="00B30301"/>
    <w:rsid w:val="00B31FA9"/>
    <w:rsid w:val="00B32C0A"/>
    <w:rsid w:val="00B3472B"/>
    <w:rsid w:val="00B40083"/>
    <w:rsid w:val="00B417EE"/>
    <w:rsid w:val="00B4787F"/>
    <w:rsid w:val="00B4796D"/>
    <w:rsid w:val="00B52ADA"/>
    <w:rsid w:val="00B564A2"/>
    <w:rsid w:val="00B572A3"/>
    <w:rsid w:val="00B725E6"/>
    <w:rsid w:val="00B83ABF"/>
    <w:rsid w:val="00B912CE"/>
    <w:rsid w:val="00B969FB"/>
    <w:rsid w:val="00BC05E5"/>
    <w:rsid w:val="00BC132C"/>
    <w:rsid w:val="00BC317D"/>
    <w:rsid w:val="00BC4B7C"/>
    <w:rsid w:val="00BD40F0"/>
    <w:rsid w:val="00BD43DE"/>
    <w:rsid w:val="00BD4442"/>
    <w:rsid w:val="00BD6433"/>
    <w:rsid w:val="00BE0394"/>
    <w:rsid w:val="00BF3C76"/>
    <w:rsid w:val="00BF5A3C"/>
    <w:rsid w:val="00BF6CDD"/>
    <w:rsid w:val="00C03ADF"/>
    <w:rsid w:val="00C04002"/>
    <w:rsid w:val="00C1151C"/>
    <w:rsid w:val="00C14690"/>
    <w:rsid w:val="00C20EA1"/>
    <w:rsid w:val="00C24E07"/>
    <w:rsid w:val="00C251A2"/>
    <w:rsid w:val="00C30E5B"/>
    <w:rsid w:val="00C34178"/>
    <w:rsid w:val="00C37395"/>
    <w:rsid w:val="00C4614E"/>
    <w:rsid w:val="00C46C6F"/>
    <w:rsid w:val="00C52A54"/>
    <w:rsid w:val="00C5761F"/>
    <w:rsid w:val="00C61382"/>
    <w:rsid w:val="00C62AB2"/>
    <w:rsid w:val="00C64BDA"/>
    <w:rsid w:val="00C659A4"/>
    <w:rsid w:val="00C6704B"/>
    <w:rsid w:val="00C7698A"/>
    <w:rsid w:val="00C803DA"/>
    <w:rsid w:val="00C81E84"/>
    <w:rsid w:val="00C853DF"/>
    <w:rsid w:val="00C87BBA"/>
    <w:rsid w:val="00C91BFF"/>
    <w:rsid w:val="00C923DE"/>
    <w:rsid w:val="00CA62C1"/>
    <w:rsid w:val="00CB38CC"/>
    <w:rsid w:val="00CB3CF3"/>
    <w:rsid w:val="00CB6298"/>
    <w:rsid w:val="00CB7165"/>
    <w:rsid w:val="00CC0A17"/>
    <w:rsid w:val="00CC1071"/>
    <w:rsid w:val="00CD14F6"/>
    <w:rsid w:val="00CF111B"/>
    <w:rsid w:val="00CF1E19"/>
    <w:rsid w:val="00CF2257"/>
    <w:rsid w:val="00CF339B"/>
    <w:rsid w:val="00D03810"/>
    <w:rsid w:val="00D10CBC"/>
    <w:rsid w:val="00D113D2"/>
    <w:rsid w:val="00D11E05"/>
    <w:rsid w:val="00D142AF"/>
    <w:rsid w:val="00D14B63"/>
    <w:rsid w:val="00D154C8"/>
    <w:rsid w:val="00D16CB3"/>
    <w:rsid w:val="00D25897"/>
    <w:rsid w:val="00D26F8E"/>
    <w:rsid w:val="00D30392"/>
    <w:rsid w:val="00D33E41"/>
    <w:rsid w:val="00D35873"/>
    <w:rsid w:val="00D43763"/>
    <w:rsid w:val="00D456FC"/>
    <w:rsid w:val="00D4663E"/>
    <w:rsid w:val="00D52C2A"/>
    <w:rsid w:val="00D53092"/>
    <w:rsid w:val="00D6082E"/>
    <w:rsid w:val="00D6226F"/>
    <w:rsid w:val="00D6421B"/>
    <w:rsid w:val="00D67E45"/>
    <w:rsid w:val="00D72955"/>
    <w:rsid w:val="00D7645B"/>
    <w:rsid w:val="00D77E58"/>
    <w:rsid w:val="00D8050D"/>
    <w:rsid w:val="00D818C1"/>
    <w:rsid w:val="00D83A8A"/>
    <w:rsid w:val="00D87FB5"/>
    <w:rsid w:val="00D902C4"/>
    <w:rsid w:val="00D90F73"/>
    <w:rsid w:val="00D92386"/>
    <w:rsid w:val="00D94A86"/>
    <w:rsid w:val="00D968F1"/>
    <w:rsid w:val="00DA0333"/>
    <w:rsid w:val="00DA1E1C"/>
    <w:rsid w:val="00DA74F7"/>
    <w:rsid w:val="00DC3514"/>
    <w:rsid w:val="00DD638D"/>
    <w:rsid w:val="00DD7A2B"/>
    <w:rsid w:val="00DE5E46"/>
    <w:rsid w:val="00DE6116"/>
    <w:rsid w:val="00DF225F"/>
    <w:rsid w:val="00E053E2"/>
    <w:rsid w:val="00E30810"/>
    <w:rsid w:val="00E309FA"/>
    <w:rsid w:val="00E31615"/>
    <w:rsid w:val="00E347B3"/>
    <w:rsid w:val="00E367FE"/>
    <w:rsid w:val="00E37A96"/>
    <w:rsid w:val="00E500CE"/>
    <w:rsid w:val="00E51F40"/>
    <w:rsid w:val="00E53526"/>
    <w:rsid w:val="00E5689A"/>
    <w:rsid w:val="00E57BE0"/>
    <w:rsid w:val="00E63DFD"/>
    <w:rsid w:val="00E6472C"/>
    <w:rsid w:val="00E65568"/>
    <w:rsid w:val="00E862F5"/>
    <w:rsid w:val="00E930D6"/>
    <w:rsid w:val="00E932FB"/>
    <w:rsid w:val="00E93312"/>
    <w:rsid w:val="00E94CDA"/>
    <w:rsid w:val="00E951B1"/>
    <w:rsid w:val="00EA64F4"/>
    <w:rsid w:val="00EA798F"/>
    <w:rsid w:val="00EB1AE3"/>
    <w:rsid w:val="00EB430F"/>
    <w:rsid w:val="00EB46AE"/>
    <w:rsid w:val="00EB76D9"/>
    <w:rsid w:val="00EC286B"/>
    <w:rsid w:val="00EC4553"/>
    <w:rsid w:val="00EC52C6"/>
    <w:rsid w:val="00EC5870"/>
    <w:rsid w:val="00ED017A"/>
    <w:rsid w:val="00ED45EC"/>
    <w:rsid w:val="00ED5DBA"/>
    <w:rsid w:val="00EE5AE9"/>
    <w:rsid w:val="00EE6941"/>
    <w:rsid w:val="00EF0034"/>
    <w:rsid w:val="00F006CE"/>
    <w:rsid w:val="00F01CBE"/>
    <w:rsid w:val="00F03B8C"/>
    <w:rsid w:val="00F05DDF"/>
    <w:rsid w:val="00F0755A"/>
    <w:rsid w:val="00F11064"/>
    <w:rsid w:val="00F13CF1"/>
    <w:rsid w:val="00F22EF9"/>
    <w:rsid w:val="00F241C6"/>
    <w:rsid w:val="00F25A23"/>
    <w:rsid w:val="00F261A3"/>
    <w:rsid w:val="00F33CB1"/>
    <w:rsid w:val="00F36074"/>
    <w:rsid w:val="00F611A2"/>
    <w:rsid w:val="00F63C4B"/>
    <w:rsid w:val="00F83C09"/>
    <w:rsid w:val="00F85E97"/>
    <w:rsid w:val="00F870B2"/>
    <w:rsid w:val="00F87218"/>
    <w:rsid w:val="00F87284"/>
    <w:rsid w:val="00F87BC4"/>
    <w:rsid w:val="00F87F4E"/>
    <w:rsid w:val="00F91F2D"/>
    <w:rsid w:val="00F93435"/>
    <w:rsid w:val="00FA0E00"/>
    <w:rsid w:val="00FA239A"/>
    <w:rsid w:val="00FA2C92"/>
    <w:rsid w:val="00FA6E5B"/>
    <w:rsid w:val="00FA714E"/>
    <w:rsid w:val="00FB04AA"/>
    <w:rsid w:val="00FC184C"/>
    <w:rsid w:val="00FC1927"/>
    <w:rsid w:val="00FC2EA1"/>
    <w:rsid w:val="00FD11B6"/>
    <w:rsid w:val="00FD25ED"/>
    <w:rsid w:val="00FD5CB1"/>
    <w:rsid w:val="00FD6BBC"/>
    <w:rsid w:val="00FD72E1"/>
    <w:rsid w:val="00FE5EA0"/>
    <w:rsid w:val="00FE6C8B"/>
    <w:rsid w:val="00FF1276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BB53"/>
  <w15:docId w15:val="{C19EBD0D-06CF-4443-8E62-73B37655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25206A"/>
  </w:style>
  <w:style w:type="paragraph" w:styleId="BalloonText">
    <w:name w:val="Balloon Text"/>
    <w:basedOn w:val="Normal"/>
    <w:link w:val="BalloonTextChar"/>
    <w:uiPriority w:val="99"/>
    <w:semiHidden/>
    <w:unhideWhenUsed/>
    <w:rsid w:val="00BC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85A"/>
    <w:pPr>
      <w:ind w:left="720"/>
      <w:contextualSpacing/>
    </w:pPr>
  </w:style>
  <w:style w:type="paragraph" w:styleId="NoSpacing">
    <w:name w:val="No Spacing"/>
    <w:uiPriority w:val="1"/>
    <w:qFormat/>
    <w:rsid w:val="00DA1E1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1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4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6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Frances Boehning</cp:lastModifiedBy>
  <cp:revision>12</cp:revision>
  <cp:lastPrinted>2019-03-12T15:20:00Z</cp:lastPrinted>
  <dcterms:created xsi:type="dcterms:W3CDTF">2019-05-28T13:32:00Z</dcterms:created>
  <dcterms:modified xsi:type="dcterms:W3CDTF">2019-06-12T14:13:00Z</dcterms:modified>
</cp:coreProperties>
</file>